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F2" w:rsidRDefault="00D877F2" w:rsidP="00D87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77F2" w:rsidRDefault="00D877F2" w:rsidP="00D877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090">
        <w:rPr>
          <w:rFonts w:ascii="Times New Roman" w:hAnsi="Times New Roman" w:cs="Times New Roman"/>
          <w:sz w:val="24"/>
          <w:szCs w:val="24"/>
        </w:rPr>
        <w:t xml:space="preserve">к письму комитета общего и профессионального </w:t>
      </w:r>
    </w:p>
    <w:p w:rsidR="00D877F2" w:rsidRPr="00C13090" w:rsidRDefault="00D877F2" w:rsidP="00D877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090">
        <w:rPr>
          <w:rFonts w:ascii="Times New Roman" w:hAnsi="Times New Roman" w:cs="Times New Roman"/>
          <w:sz w:val="24"/>
          <w:szCs w:val="24"/>
        </w:rPr>
        <w:t>образования Ленинградской области № _______</w:t>
      </w:r>
    </w:p>
    <w:p w:rsidR="00D877F2" w:rsidRDefault="00D877F2" w:rsidP="00D877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090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877F2" w:rsidRDefault="00D877F2" w:rsidP="00CE4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4E" w:rsidRDefault="00CE464E" w:rsidP="00CE4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E464E" w:rsidRDefault="00CE464E" w:rsidP="00CE4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образовательных организаций (ОО) подсистемы «Электронная школа» ГИС СОЛО к работе с 01.09.2020 года</w:t>
      </w:r>
    </w:p>
    <w:p w:rsidR="00CE464E" w:rsidRDefault="00CE464E" w:rsidP="00CE4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810"/>
        <w:gridCol w:w="1906"/>
        <w:gridCol w:w="1806"/>
      </w:tblGrid>
      <w:tr w:rsidR="00325D1E" w:rsidRPr="00CE464E" w:rsidTr="00026876">
        <w:tc>
          <w:tcPr>
            <w:tcW w:w="704" w:type="dxa"/>
          </w:tcPr>
          <w:p w:rsidR="00CE464E" w:rsidRPr="00CE464E" w:rsidRDefault="00CE464E" w:rsidP="00CE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464E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E4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E464E" w:rsidRPr="00CE464E" w:rsidRDefault="00CE464E" w:rsidP="00CE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0" w:type="dxa"/>
          </w:tcPr>
          <w:p w:rsidR="00CE464E" w:rsidRPr="00CE464E" w:rsidRDefault="00CE464E" w:rsidP="00CE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906" w:type="dxa"/>
          </w:tcPr>
          <w:p w:rsidR="00CE464E" w:rsidRPr="00CE464E" w:rsidRDefault="00CE464E" w:rsidP="00CE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6" w:type="dxa"/>
          </w:tcPr>
          <w:p w:rsidR="00CE464E" w:rsidRPr="00CE464E" w:rsidRDefault="00CE464E" w:rsidP="00CE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CE464E" w:rsidRPr="00CE464E" w:rsidTr="00431EC3">
        <w:tc>
          <w:tcPr>
            <w:tcW w:w="9345" w:type="dxa"/>
            <w:gridSpan w:val="5"/>
          </w:tcPr>
          <w:p w:rsidR="00CE464E" w:rsidRDefault="00CE464E" w:rsidP="00CE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мероприятия</w:t>
            </w:r>
          </w:p>
        </w:tc>
      </w:tr>
      <w:tr w:rsidR="00325D1E" w:rsidRPr="00CE464E" w:rsidTr="00026876">
        <w:tc>
          <w:tcPr>
            <w:tcW w:w="704" w:type="dxa"/>
          </w:tcPr>
          <w:p w:rsidR="00CE464E" w:rsidRPr="00CE464E" w:rsidRDefault="00CE464E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E464E" w:rsidRPr="00CE464E" w:rsidRDefault="00CE464E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адресных (по ОО) планов работ для подготовки системы</w:t>
            </w:r>
          </w:p>
        </w:tc>
        <w:tc>
          <w:tcPr>
            <w:tcW w:w="1810" w:type="dxa"/>
          </w:tcPr>
          <w:p w:rsidR="00CE464E" w:rsidRPr="00CE464E" w:rsidRDefault="00CE464E" w:rsidP="009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0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06" w:type="dxa"/>
          </w:tcPr>
          <w:p w:rsidR="00CE464E" w:rsidRPr="00CE464E" w:rsidRDefault="00CE464E" w:rsidP="00CE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Быстрова Н.Н.</w:t>
            </w:r>
          </w:p>
        </w:tc>
        <w:tc>
          <w:tcPr>
            <w:tcW w:w="1806" w:type="dxa"/>
          </w:tcPr>
          <w:p w:rsidR="00CE464E" w:rsidRPr="00CE464E" w:rsidRDefault="00CE464E" w:rsidP="00CE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отреагируют ОО на рекомендации</w:t>
            </w:r>
          </w:p>
        </w:tc>
      </w:tr>
      <w:tr w:rsidR="00325D1E" w:rsidRPr="00CE464E" w:rsidTr="00026876">
        <w:tc>
          <w:tcPr>
            <w:tcW w:w="704" w:type="dxa"/>
          </w:tcPr>
          <w:p w:rsidR="00CE464E" w:rsidRPr="00CE464E" w:rsidRDefault="00CE464E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E464E" w:rsidRPr="00CE464E" w:rsidRDefault="00CE464E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 и отправка писем для отделов образования муниципальных районов/городского округа с приложением планов работ (по ОО МР/ГО) и общим по региону </w:t>
            </w:r>
          </w:p>
        </w:tc>
        <w:tc>
          <w:tcPr>
            <w:tcW w:w="1810" w:type="dxa"/>
          </w:tcPr>
          <w:p w:rsidR="00CE464E" w:rsidRPr="00CE464E" w:rsidRDefault="00CE464E" w:rsidP="009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03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06" w:type="dxa"/>
          </w:tcPr>
          <w:p w:rsidR="00CE464E" w:rsidRDefault="00CE464E" w:rsidP="00CE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:rsidR="00CE464E" w:rsidRPr="00CE464E" w:rsidRDefault="00CE464E" w:rsidP="00CE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</w:p>
        </w:tc>
        <w:tc>
          <w:tcPr>
            <w:tcW w:w="1806" w:type="dxa"/>
          </w:tcPr>
          <w:p w:rsidR="00CE464E" w:rsidRPr="00CE464E" w:rsidRDefault="00CE464E" w:rsidP="00CE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E" w:rsidRPr="00CE464E" w:rsidTr="00026876">
        <w:tc>
          <w:tcPr>
            <w:tcW w:w="704" w:type="dxa"/>
          </w:tcPr>
          <w:p w:rsidR="00CE464E" w:rsidRPr="00CE464E" w:rsidRDefault="00CE464E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E464E" w:rsidRPr="00CE464E" w:rsidRDefault="006D0D89" w:rsidP="006D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писем от КОПО по сложным ОО и минимизации рисков </w:t>
            </w:r>
          </w:p>
        </w:tc>
        <w:tc>
          <w:tcPr>
            <w:tcW w:w="1810" w:type="dxa"/>
          </w:tcPr>
          <w:p w:rsidR="00CE464E" w:rsidRPr="00CE464E" w:rsidRDefault="006D0D89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1906" w:type="dxa"/>
          </w:tcPr>
          <w:p w:rsidR="00CE464E" w:rsidRPr="00CE464E" w:rsidRDefault="00CE464E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E464E" w:rsidRPr="00CE464E" w:rsidRDefault="00CE464E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89" w:rsidRPr="00CE464E" w:rsidTr="00026876">
        <w:tc>
          <w:tcPr>
            <w:tcW w:w="704" w:type="dxa"/>
          </w:tcPr>
          <w:p w:rsidR="006D0D89" w:rsidRDefault="006D0D89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D0D89" w:rsidRDefault="006D0D89" w:rsidP="006D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позиций по обучению готовности педагогов к работе в ГИС СОЛО – модули программ ЛОИРО</w:t>
            </w:r>
          </w:p>
        </w:tc>
        <w:tc>
          <w:tcPr>
            <w:tcW w:w="1810" w:type="dxa"/>
          </w:tcPr>
          <w:p w:rsidR="006D0D89" w:rsidRDefault="006D0D89" w:rsidP="006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ЛОИРО</w:t>
            </w:r>
          </w:p>
        </w:tc>
        <w:tc>
          <w:tcPr>
            <w:tcW w:w="1906" w:type="dxa"/>
          </w:tcPr>
          <w:p w:rsidR="006D0D89" w:rsidRDefault="006D0D89" w:rsidP="006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 – Дружинина М.Г.</w:t>
            </w:r>
          </w:p>
          <w:p w:rsidR="006D0D89" w:rsidRDefault="006D0D89" w:rsidP="006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6D0D89" w:rsidRPr="00CE464E" w:rsidRDefault="006D0D89" w:rsidP="006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при необходимости</w:t>
            </w:r>
          </w:p>
        </w:tc>
        <w:tc>
          <w:tcPr>
            <w:tcW w:w="1806" w:type="dxa"/>
          </w:tcPr>
          <w:p w:rsidR="006D0D89" w:rsidRPr="00CE464E" w:rsidRDefault="006D0D89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4E" w:rsidRPr="00CE464E" w:rsidTr="00BB7775">
        <w:tc>
          <w:tcPr>
            <w:tcW w:w="9345" w:type="dxa"/>
            <w:gridSpan w:val="5"/>
          </w:tcPr>
          <w:p w:rsidR="00CE464E" w:rsidRDefault="00CE464E" w:rsidP="00CE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4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</w:t>
            </w:r>
            <w:r w:rsidR="00D4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подготовки ЭЖ/ЭД</w:t>
            </w:r>
            <w:r w:rsidRPr="00CE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6D09" w:rsidRPr="00D43EC1" w:rsidRDefault="00356D09" w:rsidP="00356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Ключевые показатели </w:t>
            </w:r>
            <w:r w:rsidR="00EA385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подготовленности ЭШ к 01.09.20</w:t>
            </w:r>
            <w:r w:rsidRPr="00D43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356D09" w:rsidRPr="00356D09" w:rsidRDefault="00356D09" w:rsidP="00356D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9">
              <w:rPr>
                <w:rFonts w:ascii="Times New Roman" w:hAnsi="Times New Roman" w:cs="Times New Roman"/>
                <w:sz w:val="24"/>
                <w:szCs w:val="24"/>
              </w:rPr>
              <w:t>Оформлено расписание (пробное на один день) – внешнее подтверждение готовности ЭШ к работе в ней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5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6D09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6D0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56D09" w:rsidRPr="00356D09" w:rsidRDefault="00356D09" w:rsidP="00356D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9">
              <w:rPr>
                <w:rFonts w:ascii="Times New Roman" w:hAnsi="Times New Roman" w:cs="Times New Roman"/>
                <w:sz w:val="24"/>
                <w:szCs w:val="24"/>
              </w:rPr>
              <w:t>В ЭЖ выставлены итоговые отметки по предметам – внешнее подтверждение работы педагога в ЭКЖ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56D09">
              <w:rPr>
                <w:rFonts w:ascii="Times New Roman" w:hAnsi="Times New Roman" w:cs="Times New Roman"/>
                <w:b/>
                <w:sz w:val="24"/>
                <w:szCs w:val="24"/>
              </w:rPr>
              <w:t>до 20.0</w:t>
            </w:r>
            <w:r w:rsidR="00D43E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56D0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56D09" w:rsidRPr="00356D09" w:rsidRDefault="00356D09" w:rsidP="00356D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нового учебного года – </w:t>
            </w:r>
            <w:r w:rsidRPr="0001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9A03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3CA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A03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3CA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6D09" w:rsidRDefault="00013CAD" w:rsidP="00356D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56D09" w:rsidRPr="00D43EC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на 2020-2021 </w:t>
            </w:r>
            <w:proofErr w:type="spellStart"/>
            <w:proofErr w:type="gramStart"/>
            <w:r w:rsidR="00356D09" w:rsidRPr="00D43EC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="00356D09" w:rsidRPr="00D43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 20.08.2020</w:t>
            </w:r>
          </w:p>
          <w:p w:rsidR="00D43EC1" w:rsidRDefault="00D43EC1" w:rsidP="00356D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1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 20.08.2020</w:t>
            </w:r>
          </w:p>
          <w:p w:rsidR="00356D09" w:rsidRDefault="00D43EC1" w:rsidP="00356D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1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 10.09.2020</w:t>
            </w:r>
          </w:p>
          <w:p w:rsidR="00D43EC1" w:rsidRDefault="00D43EC1" w:rsidP="00356D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1">
              <w:rPr>
                <w:rFonts w:ascii="Times New Roman" w:hAnsi="Times New Roman" w:cs="Times New Roman"/>
                <w:sz w:val="24"/>
                <w:szCs w:val="24"/>
              </w:rPr>
              <w:t>Формирование расписания на новый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 25.08.2020</w:t>
            </w:r>
          </w:p>
          <w:p w:rsidR="00D43EC1" w:rsidRDefault="00D43EC1" w:rsidP="00356D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1">
              <w:rPr>
                <w:rFonts w:ascii="Times New Roman" w:hAnsi="Times New Roman" w:cs="Times New Roman"/>
                <w:sz w:val="24"/>
                <w:szCs w:val="24"/>
              </w:rPr>
              <w:t>В ЭЖ открываются все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6876" w:rsidRPr="00026876">
              <w:rPr>
                <w:rFonts w:ascii="Times New Roman" w:hAnsi="Times New Roman" w:cs="Times New Roman"/>
                <w:sz w:val="24"/>
                <w:szCs w:val="24"/>
              </w:rPr>
              <w:t>внешнее подтверждение, что все работы по формированию ЭЖ выполнены</w:t>
            </w:r>
            <w:r w:rsidR="00026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0268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</w:p>
          <w:p w:rsidR="00D43EC1" w:rsidRPr="00CE464E" w:rsidRDefault="00D43EC1" w:rsidP="00356D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1">
              <w:rPr>
                <w:rFonts w:ascii="Times New Roman" w:hAnsi="Times New Roman" w:cs="Times New Roman"/>
                <w:sz w:val="24"/>
                <w:szCs w:val="24"/>
              </w:rPr>
              <w:t>Открыт новый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 15.09.2020 </w:t>
            </w:r>
          </w:p>
        </w:tc>
      </w:tr>
      <w:tr w:rsidR="00325D1E" w:rsidRPr="00CE464E" w:rsidTr="00026876">
        <w:tc>
          <w:tcPr>
            <w:tcW w:w="704" w:type="dxa"/>
          </w:tcPr>
          <w:p w:rsidR="00CE464E" w:rsidRPr="00CE464E" w:rsidRDefault="00CE464E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464E" w:rsidRPr="00CE464E" w:rsidRDefault="00356D09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плана текущ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4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кого он не завершен) </w:t>
            </w:r>
          </w:p>
        </w:tc>
        <w:tc>
          <w:tcPr>
            <w:tcW w:w="1810" w:type="dxa"/>
          </w:tcPr>
          <w:p w:rsidR="00CE464E" w:rsidRPr="00CE464E" w:rsidRDefault="00356D09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9A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906" w:type="dxa"/>
          </w:tcPr>
          <w:p w:rsidR="00356D09" w:rsidRDefault="00964572" w:rsidP="003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  <w:r w:rsidR="00356D0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56D09" w:rsidRDefault="00964572" w:rsidP="003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– сопровождение, помощь, контроль</w:t>
            </w:r>
          </w:p>
          <w:p w:rsidR="00964572" w:rsidRPr="00CE464E" w:rsidRDefault="00964572" w:rsidP="003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сопровождение </w:t>
            </w:r>
          </w:p>
        </w:tc>
        <w:tc>
          <w:tcPr>
            <w:tcW w:w="1806" w:type="dxa"/>
          </w:tcPr>
          <w:p w:rsidR="00CE464E" w:rsidRPr="00CE464E" w:rsidRDefault="00356D09" w:rsidP="00CE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будет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расписание</w:t>
            </w:r>
          </w:p>
        </w:tc>
      </w:tr>
      <w:tr w:rsidR="00325D1E" w:rsidRPr="00CE464E" w:rsidTr="00026876">
        <w:tc>
          <w:tcPr>
            <w:tcW w:w="704" w:type="dxa"/>
          </w:tcPr>
          <w:p w:rsidR="00964572" w:rsidRPr="00CE464E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572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предметов по классам </w:t>
            </w:r>
          </w:p>
        </w:tc>
        <w:tc>
          <w:tcPr>
            <w:tcW w:w="1810" w:type="dxa"/>
          </w:tcPr>
          <w:p w:rsidR="00964572" w:rsidRPr="00CE464E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01.07.2020</w:t>
            </w:r>
          </w:p>
        </w:tc>
        <w:tc>
          <w:tcPr>
            <w:tcW w:w="1906" w:type="dxa"/>
          </w:tcPr>
          <w:p w:rsidR="00964572" w:rsidRDefault="00964572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 ОО</w:t>
            </w:r>
          </w:p>
          <w:p w:rsidR="00964572" w:rsidRDefault="00964572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– сопровождение, помощь, контроль</w:t>
            </w:r>
          </w:p>
          <w:p w:rsidR="00964572" w:rsidRPr="00CE464E" w:rsidRDefault="00964572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сопровождение </w:t>
            </w:r>
          </w:p>
        </w:tc>
        <w:tc>
          <w:tcPr>
            <w:tcW w:w="1806" w:type="dxa"/>
          </w:tcPr>
          <w:p w:rsidR="00964572" w:rsidRPr="00CE464E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будет возможности оформить расписание и сформировать сетку в ЭЖ</w:t>
            </w:r>
          </w:p>
        </w:tc>
      </w:tr>
      <w:tr w:rsidR="00325D1E" w:rsidRPr="00CE464E" w:rsidTr="00026876">
        <w:tc>
          <w:tcPr>
            <w:tcW w:w="704" w:type="dxa"/>
          </w:tcPr>
          <w:p w:rsidR="00964572" w:rsidRPr="00CE464E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572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на один день </w:t>
            </w:r>
          </w:p>
        </w:tc>
        <w:tc>
          <w:tcPr>
            <w:tcW w:w="1810" w:type="dxa"/>
          </w:tcPr>
          <w:p w:rsidR="00964572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572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906" w:type="dxa"/>
          </w:tcPr>
          <w:p w:rsidR="00964572" w:rsidRDefault="00964572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 ОО</w:t>
            </w:r>
          </w:p>
          <w:p w:rsidR="00964572" w:rsidRDefault="00964572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– сопровождение, помощь, контроль</w:t>
            </w:r>
          </w:p>
          <w:p w:rsidR="00964572" w:rsidRPr="00CE464E" w:rsidRDefault="00964572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сопровождение </w:t>
            </w:r>
          </w:p>
        </w:tc>
        <w:tc>
          <w:tcPr>
            <w:tcW w:w="1806" w:type="dxa"/>
          </w:tcPr>
          <w:p w:rsidR="00964572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оформляется, значит нарушен данные ранее, может отсрочить сроки выполнения</w:t>
            </w:r>
          </w:p>
          <w:p w:rsidR="00964572" w:rsidRPr="00CE464E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2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риска: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адресно по ОО сроки выполнения данного пункта с учетом большего объема и адресное сопровождение</w:t>
            </w:r>
          </w:p>
        </w:tc>
      </w:tr>
      <w:tr w:rsidR="00325D1E" w:rsidRPr="00CE464E" w:rsidTr="00026876">
        <w:tc>
          <w:tcPr>
            <w:tcW w:w="704" w:type="dxa"/>
          </w:tcPr>
          <w:p w:rsidR="00964572" w:rsidRPr="00CE464E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572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адресное сопровождение ОО со сложностями в построении сетки ЭЖ и составления расписания </w:t>
            </w:r>
          </w:p>
        </w:tc>
        <w:tc>
          <w:tcPr>
            <w:tcW w:w="1810" w:type="dxa"/>
          </w:tcPr>
          <w:p w:rsidR="00964572" w:rsidRPr="00964572" w:rsidRDefault="00964572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01.08.2020</w:t>
            </w:r>
          </w:p>
        </w:tc>
        <w:tc>
          <w:tcPr>
            <w:tcW w:w="1906" w:type="dxa"/>
          </w:tcPr>
          <w:p w:rsidR="00964572" w:rsidRDefault="00964572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</w:p>
        </w:tc>
        <w:tc>
          <w:tcPr>
            <w:tcW w:w="1806" w:type="dxa"/>
          </w:tcPr>
          <w:p w:rsidR="00964572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адресного сопровождения не будет результата (нужно письмо КОПО по срокам и планам)</w:t>
            </w:r>
          </w:p>
        </w:tc>
      </w:tr>
      <w:tr w:rsidR="00325D1E" w:rsidRPr="00CE464E" w:rsidTr="00026876">
        <w:tc>
          <w:tcPr>
            <w:tcW w:w="704" w:type="dxa"/>
          </w:tcPr>
          <w:p w:rsidR="00013CAD" w:rsidRPr="00CE464E" w:rsidRDefault="00013CAD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Актуализирующие 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координаторов и формирование кратких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методрекомендаций</w:t>
            </w:r>
            <w:proofErr w:type="spellEnd"/>
          </w:p>
        </w:tc>
        <w:tc>
          <w:tcPr>
            <w:tcW w:w="1810" w:type="dxa"/>
          </w:tcPr>
          <w:p w:rsidR="00013CAD" w:rsidRDefault="00013CAD" w:rsidP="009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A0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</w:tcPr>
          <w:p w:rsidR="00013CAD" w:rsidRDefault="00013CAD" w:rsidP="0001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(Быстрова Н., Васильев В.)</w:t>
            </w:r>
          </w:p>
        </w:tc>
        <w:tc>
          <w:tcPr>
            <w:tcW w:w="1806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E" w:rsidRPr="00CE464E" w:rsidTr="00026876">
        <w:tc>
          <w:tcPr>
            <w:tcW w:w="704" w:type="dxa"/>
          </w:tcPr>
          <w:p w:rsidR="00013CAD" w:rsidRPr="00CE464E" w:rsidRDefault="00013CAD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итоговых отметок по предметам  </w:t>
            </w:r>
            <w:r w:rsidRPr="00013CA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CAD">
              <w:rPr>
                <w:rFonts w:ascii="Times New Roman" w:hAnsi="Times New Roman" w:cs="Times New Roman"/>
                <w:i/>
                <w:sz w:val="24"/>
                <w:szCs w:val="24"/>
              </w:rPr>
              <w:t>(учет входов и работы педагогов с ЭЖ)</w:t>
            </w:r>
          </w:p>
        </w:tc>
        <w:tc>
          <w:tcPr>
            <w:tcW w:w="1810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906" w:type="dxa"/>
          </w:tcPr>
          <w:p w:rsidR="00013CAD" w:rsidRDefault="00013CAD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013CAD" w:rsidRDefault="00013CAD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 ОО – помощь</w:t>
            </w:r>
          </w:p>
          <w:p w:rsidR="00013CAD" w:rsidRDefault="00013CAD" w:rsidP="0001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 –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 качества</w:t>
            </w:r>
          </w:p>
        </w:tc>
        <w:tc>
          <w:tcPr>
            <w:tcW w:w="1806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E" w:rsidRPr="00CE464E" w:rsidTr="00026876">
        <w:tc>
          <w:tcPr>
            <w:tcW w:w="704" w:type="dxa"/>
          </w:tcPr>
          <w:p w:rsidR="00013CAD" w:rsidRPr="00CE464E" w:rsidRDefault="00013CAD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сопряжение и помощь педагогам </w:t>
            </w:r>
          </w:p>
        </w:tc>
        <w:tc>
          <w:tcPr>
            <w:tcW w:w="1810" w:type="dxa"/>
          </w:tcPr>
          <w:p w:rsidR="00013CAD" w:rsidRPr="00013CAD" w:rsidRDefault="00013CAD" w:rsidP="0001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D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  <w:proofErr w:type="spellStart"/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013CAD" w:rsidRDefault="00013CAD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</w:p>
        </w:tc>
        <w:tc>
          <w:tcPr>
            <w:tcW w:w="1806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посещение педагогами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D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риска: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рекомендации в видеозаписи и краткие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</w:p>
        </w:tc>
      </w:tr>
      <w:tr w:rsidR="00325D1E" w:rsidRPr="00CE464E" w:rsidTr="00026876">
        <w:tc>
          <w:tcPr>
            <w:tcW w:w="704" w:type="dxa"/>
          </w:tcPr>
          <w:p w:rsidR="00013CAD" w:rsidRPr="00CE464E" w:rsidRDefault="00013CAD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нового учебного года </w:t>
            </w:r>
          </w:p>
        </w:tc>
        <w:tc>
          <w:tcPr>
            <w:tcW w:w="1810" w:type="dxa"/>
          </w:tcPr>
          <w:p w:rsidR="00013CAD" w:rsidRPr="00013CAD" w:rsidRDefault="00013CAD" w:rsidP="009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3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6" w:type="dxa"/>
          </w:tcPr>
          <w:p w:rsidR="00013CAD" w:rsidRDefault="00013CAD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</w:p>
          <w:p w:rsidR="00013CAD" w:rsidRDefault="00013CAD" w:rsidP="0096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контроль</w:t>
            </w:r>
          </w:p>
          <w:p w:rsidR="00013CAD" w:rsidRDefault="00013CAD" w:rsidP="0001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 </w:t>
            </w:r>
          </w:p>
        </w:tc>
        <w:tc>
          <w:tcPr>
            <w:tcW w:w="1806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AD" w:rsidRPr="00CE464E" w:rsidTr="00026876">
        <w:tc>
          <w:tcPr>
            <w:tcW w:w="704" w:type="dxa"/>
          </w:tcPr>
          <w:p w:rsidR="00013CAD" w:rsidRPr="00CE464E" w:rsidRDefault="00013CAD" w:rsidP="0096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3CAD" w:rsidRPr="00013CAD" w:rsidRDefault="00013CAD" w:rsidP="00013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данных для учебного плана на 2020-2021 </w:t>
            </w:r>
            <w:proofErr w:type="spellStart"/>
            <w:proofErr w:type="gramStart"/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13CAD" w:rsidRPr="00013CAD" w:rsidRDefault="00013CAD" w:rsidP="0001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  <w:bookmarkStart w:id="0" w:name="_GoBack"/>
            <w:bookmarkEnd w:id="0"/>
            <w:r w:rsidRPr="00013CA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6" w:type="dxa"/>
          </w:tcPr>
          <w:p w:rsidR="00013CAD" w:rsidRDefault="00013CAD" w:rsidP="0001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</w:p>
          <w:p w:rsidR="00013CAD" w:rsidRDefault="00013CAD" w:rsidP="0001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контроль</w:t>
            </w:r>
          </w:p>
          <w:p w:rsidR="00013CAD" w:rsidRDefault="00013CAD" w:rsidP="0001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</w:t>
            </w:r>
          </w:p>
        </w:tc>
        <w:tc>
          <w:tcPr>
            <w:tcW w:w="1806" w:type="dxa"/>
          </w:tcPr>
          <w:p w:rsidR="00013CAD" w:rsidRDefault="00013CAD" w:rsidP="0001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составится расписание, не будет готов журнал к работе в новом учебном году</w:t>
            </w:r>
          </w:p>
        </w:tc>
      </w:tr>
      <w:tr w:rsidR="00026876" w:rsidRPr="00CE464E" w:rsidTr="00026876">
        <w:tc>
          <w:tcPr>
            <w:tcW w:w="704" w:type="dxa"/>
          </w:tcPr>
          <w:p w:rsidR="00026876" w:rsidRPr="00CE464E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6876" w:rsidRPr="00026876" w:rsidRDefault="00026876" w:rsidP="00026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876" w:rsidRPr="00013CAD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26876" w:rsidRP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 xml:space="preserve"> 20.08.2020</w:t>
            </w:r>
          </w:p>
        </w:tc>
        <w:tc>
          <w:tcPr>
            <w:tcW w:w="1906" w:type="dxa"/>
          </w:tcPr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контроль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</w:t>
            </w:r>
          </w:p>
        </w:tc>
        <w:tc>
          <w:tcPr>
            <w:tcW w:w="1806" w:type="dxa"/>
          </w:tcPr>
          <w:p w:rsidR="00026876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составить расписание </w:t>
            </w:r>
          </w:p>
        </w:tc>
      </w:tr>
      <w:tr w:rsidR="00026876" w:rsidRPr="00CE464E" w:rsidTr="00026876">
        <w:tc>
          <w:tcPr>
            <w:tcW w:w="704" w:type="dxa"/>
          </w:tcPr>
          <w:p w:rsidR="00026876" w:rsidRPr="00CE464E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6876" w:rsidRPr="00026876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классов и классных руководителей </w:t>
            </w:r>
          </w:p>
        </w:tc>
        <w:tc>
          <w:tcPr>
            <w:tcW w:w="1810" w:type="dxa"/>
          </w:tcPr>
          <w:p w:rsidR="00026876" w:rsidRP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 xml:space="preserve"> 20.08.2020</w:t>
            </w:r>
          </w:p>
        </w:tc>
        <w:tc>
          <w:tcPr>
            <w:tcW w:w="1906" w:type="dxa"/>
          </w:tcPr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контроль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</w:t>
            </w:r>
          </w:p>
        </w:tc>
        <w:tc>
          <w:tcPr>
            <w:tcW w:w="1806" w:type="dxa"/>
          </w:tcPr>
          <w:p w:rsidR="00026876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будет работать раздел пропуски в ЭЖ</w:t>
            </w:r>
          </w:p>
        </w:tc>
      </w:tr>
      <w:tr w:rsidR="00026876" w:rsidRPr="00CE464E" w:rsidTr="00026876">
        <w:tc>
          <w:tcPr>
            <w:tcW w:w="704" w:type="dxa"/>
          </w:tcPr>
          <w:p w:rsidR="00026876" w:rsidRPr="00CE464E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6876" w:rsidRPr="00CE464E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обучающихся</w:t>
            </w:r>
            <w:r w:rsidRPr="00026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026876" w:rsidRP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 xml:space="preserve"> 10.09.2020</w:t>
            </w:r>
          </w:p>
        </w:tc>
        <w:tc>
          <w:tcPr>
            <w:tcW w:w="1906" w:type="dxa"/>
          </w:tcPr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контроль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</w:t>
            </w:r>
          </w:p>
        </w:tc>
        <w:tc>
          <w:tcPr>
            <w:tcW w:w="1806" w:type="dxa"/>
          </w:tcPr>
          <w:p w:rsidR="00026876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сформируется класс, расписание, сетка ЭЖ</w:t>
            </w:r>
          </w:p>
        </w:tc>
      </w:tr>
      <w:tr w:rsidR="00026876" w:rsidRPr="00CE464E" w:rsidTr="00026876">
        <w:tc>
          <w:tcPr>
            <w:tcW w:w="704" w:type="dxa"/>
          </w:tcPr>
          <w:p w:rsidR="00026876" w:rsidRPr="00CE464E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6876" w:rsidRPr="00026876" w:rsidRDefault="00026876" w:rsidP="00026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Формирование расписания на новый учебный год</w:t>
            </w:r>
            <w:r w:rsidRPr="00026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в ЭЖ открываются все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026876" w:rsidRP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 xml:space="preserve"> 25.08.2020</w:t>
            </w:r>
          </w:p>
        </w:tc>
        <w:tc>
          <w:tcPr>
            <w:tcW w:w="1906" w:type="dxa"/>
          </w:tcPr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контроль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</w:t>
            </w:r>
          </w:p>
        </w:tc>
        <w:tc>
          <w:tcPr>
            <w:tcW w:w="1806" w:type="dxa"/>
          </w:tcPr>
          <w:p w:rsidR="00026876" w:rsidRDefault="00C13524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Запоздание сроков</w:t>
            </w:r>
          </w:p>
          <w:p w:rsidR="00C13524" w:rsidRDefault="00C13524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2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риска: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адресно по ОО сроки выполнения данного пункта с учетом большего объема и адресное сопровождение</w:t>
            </w:r>
          </w:p>
        </w:tc>
      </w:tr>
      <w:tr w:rsidR="00C13524" w:rsidRPr="00CE464E" w:rsidTr="00026876">
        <w:tc>
          <w:tcPr>
            <w:tcW w:w="704" w:type="dxa"/>
          </w:tcPr>
          <w:p w:rsidR="00C13524" w:rsidRPr="00CE464E" w:rsidRDefault="00C13524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3524" w:rsidRPr="00026876" w:rsidRDefault="00C13524" w:rsidP="00C1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ОО с рисками увеличения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ЭЖ и адресная работа с ними </w:t>
            </w:r>
          </w:p>
        </w:tc>
        <w:tc>
          <w:tcPr>
            <w:tcW w:w="1810" w:type="dxa"/>
          </w:tcPr>
          <w:p w:rsidR="00C13524" w:rsidRPr="00026876" w:rsidRDefault="00C13524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01.07.2020</w:t>
            </w:r>
          </w:p>
        </w:tc>
        <w:tc>
          <w:tcPr>
            <w:tcW w:w="1906" w:type="dxa"/>
          </w:tcPr>
          <w:p w:rsidR="00C13524" w:rsidRDefault="00C13524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C13524" w:rsidRDefault="00C13524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</w:p>
        </w:tc>
        <w:tc>
          <w:tcPr>
            <w:tcW w:w="1806" w:type="dxa"/>
          </w:tcPr>
          <w:p w:rsidR="00C13524" w:rsidRDefault="001414BF" w:rsidP="0014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школ сотрудничать </w:t>
            </w:r>
          </w:p>
          <w:p w:rsidR="001414BF" w:rsidRDefault="001414BF" w:rsidP="0014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Минимизация риска: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4BF">
              <w:rPr>
                <w:rFonts w:ascii="Times New Roman" w:hAnsi="Times New Roman" w:cs="Times New Roman"/>
                <w:sz w:val="24"/>
                <w:szCs w:val="24"/>
              </w:rPr>
              <w:t>активная включенность КОПО</w:t>
            </w:r>
          </w:p>
        </w:tc>
      </w:tr>
      <w:tr w:rsidR="00026876" w:rsidRPr="00CE464E" w:rsidTr="00026876">
        <w:tc>
          <w:tcPr>
            <w:tcW w:w="704" w:type="dxa"/>
          </w:tcPr>
          <w:p w:rsidR="00026876" w:rsidRPr="00CE464E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6876" w:rsidRPr="00026876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Открыт новый учебный год</w:t>
            </w:r>
            <w:r w:rsidRPr="00026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026876" w:rsidRP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76">
              <w:rPr>
                <w:rFonts w:ascii="Times New Roman" w:hAnsi="Times New Roman" w:cs="Times New Roman"/>
                <w:sz w:val="24"/>
                <w:szCs w:val="24"/>
              </w:rPr>
              <w:t>До  15.09.2020</w:t>
            </w:r>
          </w:p>
        </w:tc>
        <w:tc>
          <w:tcPr>
            <w:tcW w:w="1906" w:type="dxa"/>
          </w:tcPr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контроль</w:t>
            </w:r>
          </w:p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</w:t>
            </w:r>
          </w:p>
        </w:tc>
        <w:tc>
          <w:tcPr>
            <w:tcW w:w="1806" w:type="dxa"/>
          </w:tcPr>
          <w:p w:rsidR="00026876" w:rsidRDefault="00026876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1" w:rsidRPr="00CE464E" w:rsidTr="00B26CCE">
        <w:tc>
          <w:tcPr>
            <w:tcW w:w="704" w:type="dxa"/>
          </w:tcPr>
          <w:p w:rsidR="004876B1" w:rsidRPr="00CE464E" w:rsidRDefault="004876B1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4"/>
          </w:tcPr>
          <w:p w:rsidR="004876B1" w:rsidRDefault="004876B1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Текущие, но обязательные работы </w:t>
            </w:r>
          </w:p>
        </w:tc>
      </w:tr>
      <w:tr w:rsidR="004876B1" w:rsidRPr="00CE464E" w:rsidTr="00026876">
        <w:tc>
          <w:tcPr>
            <w:tcW w:w="704" w:type="dxa"/>
          </w:tcPr>
          <w:p w:rsidR="004876B1" w:rsidRPr="00CE464E" w:rsidRDefault="004876B1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6B1" w:rsidRPr="00026876" w:rsidRDefault="004876B1" w:rsidP="0048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по карточкам сотрудников, обучающихся, родителей </w:t>
            </w:r>
          </w:p>
        </w:tc>
        <w:tc>
          <w:tcPr>
            <w:tcW w:w="1810" w:type="dxa"/>
          </w:tcPr>
          <w:p w:rsidR="004876B1" w:rsidRPr="00026876" w:rsidRDefault="004876B1" w:rsidP="0048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10.08.2020</w:t>
            </w:r>
          </w:p>
        </w:tc>
        <w:tc>
          <w:tcPr>
            <w:tcW w:w="1906" w:type="dxa"/>
          </w:tcPr>
          <w:p w:rsidR="004876B1" w:rsidRDefault="004876B1" w:rsidP="0048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</w:p>
          <w:p w:rsidR="004876B1" w:rsidRDefault="004876B1" w:rsidP="0048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контроль</w:t>
            </w:r>
          </w:p>
          <w:p w:rsidR="004876B1" w:rsidRDefault="004876B1" w:rsidP="0048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</w:t>
            </w:r>
          </w:p>
        </w:tc>
        <w:tc>
          <w:tcPr>
            <w:tcW w:w="1806" w:type="dxa"/>
          </w:tcPr>
          <w:p w:rsidR="004876B1" w:rsidRDefault="004876B1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заполнение отдельных важных разделов не позволит запустить подсистемы Аттестация педагогов и МСОКО</w:t>
            </w:r>
          </w:p>
        </w:tc>
      </w:tr>
      <w:tr w:rsidR="004876B1" w:rsidRPr="00CE464E" w:rsidTr="00026876">
        <w:tc>
          <w:tcPr>
            <w:tcW w:w="704" w:type="dxa"/>
          </w:tcPr>
          <w:p w:rsidR="004876B1" w:rsidRPr="00CE464E" w:rsidRDefault="004876B1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6B1" w:rsidRDefault="00355047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КТП педагогами</w:t>
            </w:r>
          </w:p>
        </w:tc>
        <w:tc>
          <w:tcPr>
            <w:tcW w:w="1810" w:type="dxa"/>
          </w:tcPr>
          <w:p w:rsidR="004876B1" w:rsidRPr="00026876" w:rsidRDefault="00355047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01.08.2020</w:t>
            </w:r>
          </w:p>
        </w:tc>
        <w:tc>
          <w:tcPr>
            <w:tcW w:w="1906" w:type="dxa"/>
          </w:tcPr>
          <w:p w:rsidR="004876B1" w:rsidRDefault="00930A15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930A15" w:rsidRDefault="00930A15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 – помощь</w:t>
            </w:r>
          </w:p>
          <w:p w:rsidR="00930A15" w:rsidRDefault="00930A15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контроль</w:t>
            </w:r>
          </w:p>
          <w:p w:rsidR="00930A15" w:rsidRDefault="00930A15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сопровождение, мониторинг</w:t>
            </w:r>
          </w:p>
        </w:tc>
        <w:tc>
          <w:tcPr>
            <w:tcW w:w="1806" w:type="dxa"/>
          </w:tcPr>
          <w:p w:rsidR="004876B1" w:rsidRDefault="00355047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Возникнут сложности при работе с ЭЖ</w:t>
            </w:r>
          </w:p>
        </w:tc>
      </w:tr>
      <w:tr w:rsidR="005C4D80" w:rsidRPr="00CE464E" w:rsidTr="00026876">
        <w:tc>
          <w:tcPr>
            <w:tcW w:w="704" w:type="dxa"/>
          </w:tcPr>
          <w:p w:rsidR="005C4D80" w:rsidRPr="00CE464E" w:rsidRDefault="005C4D80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4D80" w:rsidRDefault="005C4D80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публикация мониторингов и отчетов качества заполнения данных (по готовности ЭЖ, по входам педагогов, по данным нового учебного года, по заполнению карточек) </w:t>
            </w:r>
          </w:p>
        </w:tc>
        <w:tc>
          <w:tcPr>
            <w:tcW w:w="1810" w:type="dxa"/>
          </w:tcPr>
          <w:p w:rsidR="005C4D80" w:rsidRDefault="005C4D80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(вторник, четверг) </w:t>
            </w:r>
          </w:p>
        </w:tc>
        <w:tc>
          <w:tcPr>
            <w:tcW w:w="1906" w:type="dxa"/>
          </w:tcPr>
          <w:p w:rsidR="005C4D80" w:rsidRDefault="005C4D80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</w:p>
        </w:tc>
        <w:tc>
          <w:tcPr>
            <w:tcW w:w="1806" w:type="dxa"/>
          </w:tcPr>
          <w:p w:rsidR="005C4D80" w:rsidRDefault="005C4D80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1" w:rsidRPr="00CE464E" w:rsidTr="00322437">
        <w:tc>
          <w:tcPr>
            <w:tcW w:w="704" w:type="dxa"/>
          </w:tcPr>
          <w:p w:rsidR="004876B1" w:rsidRPr="00CE464E" w:rsidRDefault="004876B1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4"/>
          </w:tcPr>
          <w:p w:rsidR="004876B1" w:rsidRPr="00355047" w:rsidRDefault="004876B1" w:rsidP="00026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базы данных для ввода МСОКО и аттестации педагогов</w:t>
            </w:r>
          </w:p>
        </w:tc>
      </w:tr>
      <w:tr w:rsidR="004876B1" w:rsidRPr="00CE464E" w:rsidTr="00026876">
        <w:tc>
          <w:tcPr>
            <w:tcW w:w="704" w:type="dxa"/>
          </w:tcPr>
          <w:p w:rsidR="004876B1" w:rsidRPr="00CE464E" w:rsidRDefault="004876B1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6B1" w:rsidRDefault="00B1026D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педагогов – дата аттестации, дата следующей аттестации, тема самообразования</w:t>
            </w:r>
          </w:p>
        </w:tc>
        <w:tc>
          <w:tcPr>
            <w:tcW w:w="1810" w:type="dxa"/>
          </w:tcPr>
          <w:p w:rsidR="004876B1" w:rsidRPr="00026876" w:rsidRDefault="00325D1E" w:rsidP="0032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01.07.2020</w:t>
            </w:r>
          </w:p>
        </w:tc>
        <w:tc>
          <w:tcPr>
            <w:tcW w:w="1906" w:type="dxa"/>
          </w:tcPr>
          <w:p w:rsidR="004876B1" w:rsidRDefault="00325D1E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</w:p>
          <w:p w:rsidR="00325D1E" w:rsidRDefault="00325D1E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– сопровождение, контроль</w:t>
            </w:r>
          </w:p>
          <w:p w:rsidR="00325D1E" w:rsidRDefault="00325D1E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сопровождение, мониторинг </w:t>
            </w:r>
          </w:p>
        </w:tc>
        <w:tc>
          <w:tcPr>
            <w:tcW w:w="1806" w:type="dxa"/>
          </w:tcPr>
          <w:p w:rsidR="004876B1" w:rsidRDefault="004876B1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73" w:rsidRPr="00CE464E" w:rsidTr="00026876">
        <w:tc>
          <w:tcPr>
            <w:tcW w:w="704" w:type="dxa"/>
          </w:tcPr>
          <w:p w:rsidR="00D61C73" w:rsidRPr="00CE464E" w:rsidRDefault="00D61C73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1C73" w:rsidRDefault="00D61C73" w:rsidP="00D6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обучение координаторов по надстройке МСОКО </w:t>
            </w:r>
          </w:p>
        </w:tc>
        <w:tc>
          <w:tcPr>
            <w:tcW w:w="1810" w:type="dxa"/>
          </w:tcPr>
          <w:p w:rsidR="00D61C73" w:rsidRDefault="00D61C73" w:rsidP="0032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01.07.2020</w:t>
            </w:r>
          </w:p>
        </w:tc>
        <w:tc>
          <w:tcPr>
            <w:tcW w:w="1906" w:type="dxa"/>
          </w:tcPr>
          <w:p w:rsidR="00D61C73" w:rsidRDefault="00D61C73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:rsidR="00D61C73" w:rsidRDefault="00D61C73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Нетрика</w:t>
            </w:r>
            <w:proofErr w:type="spellEnd"/>
          </w:p>
          <w:p w:rsidR="00D61C73" w:rsidRDefault="00D61C73" w:rsidP="0002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</w:t>
            </w:r>
          </w:p>
        </w:tc>
        <w:tc>
          <w:tcPr>
            <w:tcW w:w="1806" w:type="dxa"/>
          </w:tcPr>
          <w:p w:rsidR="00D61C73" w:rsidRDefault="00D61C73" w:rsidP="0002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64E" w:rsidRDefault="00CE464E" w:rsidP="00CE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09" w:rsidRDefault="00356D09" w:rsidP="00CE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721"/>
    <w:multiLevelType w:val="hybridMultilevel"/>
    <w:tmpl w:val="5852B42E"/>
    <w:lvl w:ilvl="0" w:tplc="C52EF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07C6"/>
    <w:multiLevelType w:val="hybridMultilevel"/>
    <w:tmpl w:val="5852B42E"/>
    <w:lvl w:ilvl="0" w:tplc="C52EF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64AD"/>
    <w:multiLevelType w:val="hybridMultilevel"/>
    <w:tmpl w:val="5852B42E"/>
    <w:lvl w:ilvl="0" w:tplc="C52EF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B"/>
    <w:rsid w:val="00013CAD"/>
    <w:rsid w:val="00026876"/>
    <w:rsid w:val="001414BF"/>
    <w:rsid w:val="00325D1E"/>
    <w:rsid w:val="00355047"/>
    <w:rsid w:val="00356D09"/>
    <w:rsid w:val="003A05E6"/>
    <w:rsid w:val="003A485B"/>
    <w:rsid w:val="00446516"/>
    <w:rsid w:val="004876B1"/>
    <w:rsid w:val="005B3AA7"/>
    <w:rsid w:val="005C4D80"/>
    <w:rsid w:val="00601E62"/>
    <w:rsid w:val="006D0D89"/>
    <w:rsid w:val="006F2E33"/>
    <w:rsid w:val="008621BD"/>
    <w:rsid w:val="00930A15"/>
    <w:rsid w:val="00964572"/>
    <w:rsid w:val="009A03B7"/>
    <w:rsid w:val="00B1026D"/>
    <w:rsid w:val="00C13524"/>
    <w:rsid w:val="00CE464E"/>
    <w:rsid w:val="00D43EC1"/>
    <w:rsid w:val="00D61C73"/>
    <w:rsid w:val="00D877F2"/>
    <w:rsid w:val="00E76CFB"/>
    <w:rsid w:val="00EA3858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0538"/>
  <w15:chartTrackingRefBased/>
  <w15:docId w15:val="{2BC5974B-468A-4F1E-A82F-3EB8BC9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2020-05-15T07:56:00Z</dcterms:created>
  <dcterms:modified xsi:type="dcterms:W3CDTF">2020-05-24T15:34:00Z</dcterms:modified>
</cp:coreProperties>
</file>